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37A2" w14:textId="39249CA3" w:rsidR="00E15AE6" w:rsidRDefault="0003680E" w:rsidP="001711C3">
      <w:r>
        <w:rPr>
          <w:rFonts w:cs="Bold Italic Art"/>
          <w:i/>
          <w:i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007DA04B" wp14:editId="43141B2F">
            <wp:simplePos x="0" y="0"/>
            <wp:positionH relativeFrom="column">
              <wp:posOffset>-798195</wp:posOffset>
            </wp:positionH>
            <wp:positionV relativeFrom="page">
              <wp:posOffset>523875</wp:posOffset>
            </wp:positionV>
            <wp:extent cx="1647825" cy="847725"/>
            <wp:effectExtent l="0" t="0" r="0" b="9525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378" w:rsidRPr="004C0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7269" wp14:editId="69ABE2A9">
                <wp:simplePos x="0" y="0"/>
                <wp:positionH relativeFrom="column">
                  <wp:posOffset>3837831</wp:posOffset>
                </wp:positionH>
                <wp:positionV relativeFrom="paragraph">
                  <wp:posOffset>-419100</wp:posOffset>
                </wp:positionV>
                <wp:extent cx="2083063" cy="954405"/>
                <wp:effectExtent l="57150" t="57150" r="336550" b="34099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063" cy="9544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BAE6" w14:textId="77777777" w:rsidR="003B48C4" w:rsidRPr="007031F6" w:rsidRDefault="003B48C4" w:rsidP="00703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r w:rsidRPr="007031F6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F60C679" w14:textId="77777777" w:rsidR="003B48C4" w:rsidRPr="007031F6" w:rsidRDefault="003B48C4" w:rsidP="00703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r w:rsidRPr="007031F6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4EAADD48" w14:textId="77777777" w:rsidR="003B48C4" w:rsidRPr="007031F6" w:rsidRDefault="003B48C4" w:rsidP="00703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r w:rsidRPr="007031F6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>إدارة تعليم صبيا</w:t>
                            </w:r>
                          </w:p>
                          <w:p w14:paraId="43E6A64E" w14:textId="149F8EEA" w:rsidR="003B48C4" w:rsidRPr="00503101" w:rsidRDefault="0003680E" w:rsidP="005031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 xml:space="preserve">روضة وابتدائية الرجيع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37269" id="مستطيل مستدير الزوايا 1" o:spid="_x0000_s1026" style="position:absolute;left:0;text-align:left;margin-left:302.2pt;margin-top:-33pt;width:164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" fillcolor="white [3201]" stroked="f" strokeweight="2pt">
                <v:shadow on="t" color="black" opacity="19660f" offset="4.49014mm,4.49014mm"/>
                <v:textbox>
                  <w:txbxContent>
                    <w:p w14:paraId="107ABAE6" w14:textId="77777777" w:rsidR="003B48C4" w:rsidRPr="007031F6" w:rsidRDefault="003B48C4" w:rsidP="007031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</w:pPr>
                      <w:r w:rsidRPr="007031F6">
                        <w:rPr>
                          <w:rFonts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4F60C679" w14:textId="77777777" w:rsidR="003B48C4" w:rsidRPr="007031F6" w:rsidRDefault="003B48C4" w:rsidP="007031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</w:pPr>
                      <w:r w:rsidRPr="007031F6">
                        <w:rPr>
                          <w:rFonts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4EAADD48" w14:textId="77777777" w:rsidR="003B48C4" w:rsidRPr="007031F6" w:rsidRDefault="003B48C4" w:rsidP="007031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</w:pPr>
                      <w:r w:rsidRPr="007031F6">
                        <w:rPr>
                          <w:rFonts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>إدارة تعليم صبيا</w:t>
                      </w:r>
                    </w:p>
                    <w:p w14:paraId="43E6A64E" w14:textId="149F8EEA" w:rsidR="003B48C4" w:rsidRPr="00503101" w:rsidRDefault="0003680E" w:rsidP="005031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 xml:space="preserve">روضة وابتدائية الرجيع </w:t>
                      </w:r>
                    </w:p>
                  </w:txbxContent>
                </v:textbox>
              </v:roundrect>
            </w:pict>
          </mc:Fallback>
        </mc:AlternateContent>
      </w:r>
      <w:r w:rsidR="00596DC0" w:rsidRPr="004C00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0DBE" wp14:editId="5668FDEB">
                <wp:simplePos x="0" y="0"/>
                <wp:positionH relativeFrom="column">
                  <wp:posOffset>2097531</wp:posOffset>
                </wp:positionH>
                <wp:positionV relativeFrom="paragraph">
                  <wp:posOffset>-311986</wp:posOffset>
                </wp:positionV>
                <wp:extent cx="1436370" cy="905510"/>
                <wp:effectExtent l="38100" t="38100" r="354330" b="37084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0551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E3FC9" id="مستطيل مستدير الزوايا 2" o:spid="_x0000_s1026" style="position:absolute;left:0;text-align:left;margin-left:165.15pt;margin-top:-24.55pt;width:113.1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" stroked="f" strokeweight="2pt">
                <v:fill r:id="rId9" o:title="" recolor="t" rotate="t" type="frame"/>
                <v:shadow on="t" color="black" opacity="19660f" offset="4.49014mm,4.49014mm"/>
              </v:roundrect>
            </w:pict>
          </mc:Fallback>
        </mc:AlternateContent>
      </w:r>
    </w:p>
    <w:p w14:paraId="01C935EB" w14:textId="2FAD14D1" w:rsidR="001711C3" w:rsidRDefault="001711C3" w:rsidP="001711C3">
      <w:pPr>
        <w:rPr>
          <w:rtl/>
        </w:rPr>
      </w:pPr>
    </w:p>
    <w:p w14:paraId="1F2639B6" w14:textId="43C6B543" w:rsidR="00255412" w:rsidRDefault="00255412" w:rsidP="001711C3">
      <w:pPr>
        <w:rPr>
          <w:rtl/>
        </w:rPr>
      </w:pPr>
    </w:p>
    <w:p w14:paraId="1880BD95" w14:textId="4443F451" w:rsidR="00255412" w:rsidRDefault="00255412" w:rsidP="001711C3"/>
    <w:p w14:paraId="1DF5CC08" w14:textId="67297464" w:rsidR="001711C3" w:rsidRDefault="0003680E" w:rsidP="001711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2CB8" wp14:editId="74375C2B">
                <wp:simplePos x="0" y="0"/>
                <wp:positionH relativeFrom="margin">
                  <wp:posOffset>30480</wp:posOffset>
                </wp:positionH>
                <wp:positionV relativeFrom="paragraph">
                  <wp:posOffset>63500</wp:posOffset>
                </wp:positionV>
                <wp:extent cx="5272405" cy="1438275"/>
                <wp:effectExtent l="0" t="0" r="23495" b="2857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1438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9731" w14:textId="77777777" w:rsidR="0003680E" w:rsidRDefault="0003680E" w:rsidP="0003680E">
                            <w:pPr>
                              <w:spacing w:line="240" w:lineRule="auto"/>
                              <w:jc w:val="center"/>
                              <w:rPr>
                                <w:rFonts w:cs="PT Bold Broken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خطة تفعيل أسبوع الفضاء العالمي تحت شعار</w:t>
                            </w:r>
                          </w:p>
                          <w:p w14:paraId="74EC5A5D" w14:textId="611ED628" w:rsidR="004C0010" w:rsidRPr="00840E6E" w:rsidRDefault="0003680E" w:rsidP="0003680E">
                            <w:pPr>
                              <w:spacing w:line="240" w:lineRule="auto"/>
                              <w:jc w:val="center"/>
                              <w:rPr>
                                <w:rFonts w:cs="PT Bold Broken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(الفضاء وريادة </w:t>
                            </w:r>
                            <w:proofErr w:type="gramStart"/>
                            <w:r>
                              <w:rPr>
                                <w:rFonts w:cs="PT Bold Broken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الأعمال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12CB8" id="مستطيل مستدير الزوايا 4" o:spid="_x0000_s1027" style="position:absolute;left:0;text-align:left;margin-left:2.4pt;margin-top:5pt;width:415.1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" fillcolor="white [3201]" strokecolor="#4bacc6 [3208]" strokeweight="2pt">
                <v:textbox>
                  <w:txbxContent>
                    <w:p w14:paraId="770A9731" w14:textId="77777777" w:rsidR="0003680E" w:rsidRDefault="0003680E" w:rsidP="0003680E">
                      <w:pPr>
                        <w:spacing w:line="240" w:lineRule="auto"/>
                        <w:jc w:val="center"/>
                        <w:rPr>
                          <w:rFonts w:cs="PT Bold Broken"/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خطة تفعيل أسبوع الفضاء العالمي تحت شعار</w:t>
                      </w:r>
                    </w:p>
                    <w:p w14:paraId="74EC5A5D" w14:textId="611ED628" w:rsidR="004C0010" w:rsidRPr="00840E6E" w:rsidRDefault="0003680E" w:rsidP="0003680E">
                      <w:pPr>
                        <w:spacing w:line="240" w:lineRule="auto"/>
                        <w:jc w:val="center"/>
                        <w:rPr>
                          <w:rFonts w:cs="PT Bold Broken"/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(الفضاء وريادة </w:t>
                      </w:r>
                      <w:proofErr w:type="gramStart"/>
                      <w:r>
                        <w:rPr>
                          <w:rFonts w:cs="PT Bold Broken"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الأعمال )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A10CA5" w14:textId="291008AC" w:rsidR="001711C3" w:rsidRDefault="001711C3" w:rsidP="001711C3">
      <w:pPr>
        <w:rPr>
          <w:rtl/>
        </w:rPr>
      </w:pPr>
    </w:p>
    <w:p w14:paraId="326F098F" w14:textId="786A48DC" w:rsidR="001711C3" w:rsidRDefault="001711C3" w:rsidP="001711C3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1222"/>
        <w:bidiVisual/>
        <w:tblW w:w="8223" w:type="dxa"/>
        <w:tblLook w:val="04A0" w:firstRow="1" w:lastRow="0" w:firstColumn="1" w:lastColumn="0" w:noHBand="0" w:noVBand="1"/>
      </w:tblPr>
      <w:tblGrid>
        <w:gridCol w:w="1337"/>
        <w:gridCol w:w="2019"/>
        <w:gridCol w:w="1690"/>
        <w:gridCol w:w="1054"/>
        <w:gridCol w:w="1068"/>
        <w:gridCol w:w="1055"/>
      </w:tblGrid>
      <w:tr w:rsidR="00741B0E" w:rsidRPr="00554CEF" w14:paraId="24FA2D8E" w14:textId="3EB7F4A3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071432B9" w14:textId="0597FC49" w:rsidR="00741B0E" w:rsidRPr="00741B0E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ndalus" w:hAnsi="Andalus" w:cs="Andalus" w:hint="cs"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اليوم والتاريخ 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2CEA8FA4" w14:textId="29CACC0E" w:rsidR="00741B0E" w:rsidRPr="00741B0E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</w:pPr>
            <w:r w:rsidRPr="00741B0E"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  <w:t>الية التنفيذ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3D955567" w14:textId="463B66DA" w:rsidR="00741B0E" w:rsidRPr="00741B0E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C00000"/>
                <w:sz w:val="32"/>
                <w:szCs w:val="32"/>
                <w:rtl/>
              </w:rPr>
            </w:pPr>
            <w:r w:rsidRPr="00741B0E"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  <w:t xml:space="preserve">الفئة المستهدفة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A6D6393" w14:textId="1E890417" w:rsidR="00741B0E" w:rsidRPr="00741B0E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</w:pPr>
            <w:r w:rsidRPr="00741B0E"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  <w:t xml:space="preserve">الفئة المنفذة </w:t>
            </w:r>
          </w:p>
        </w:tc>
        <w:tc>
          <w:tcPr>
            <w:tcW w:w="1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13D50216" w14:textId="03E0F3E8" w:rsidR="00741B0E" w:rsidRPr="00741B0E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</w:pPr>
            <w:r w:rsidRPr="00741B0E"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  <w:t xml:space="preserve">الجهة المساندة </w:t>
            </w:r>
          </w:p>
        </w:tc>
        <w:tc>
          <w:tcPr>
            <w:tcW w:w="1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230E99F" w14:textId="6A5895AF" w:rsidR="00741B0E" w:rsidRPr="00741B0E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</w:pPr>
            <w:r w:rsidRPr="00741B0E">
              <w:rPr>
                <w:rFonts w:ascii="Andalus" w:hAnsi="Andalus" w:cs="Andalus" w:hint="cs"/>
                <w:b/>
                <w:bCs/>
                <w:color w:val="C00000"/>
                <w:sz w:val="32"/>
                <w:szCs w:val="32"/>
                <w:rtl/>
              </w:rPr>
              <w:t>ملاحظات</w:t>
            </w:r>
          </w:p>
        </w:tc>
      </w:tr>
      <w:tr w:rsidR="00741B0E" w:rsidRPr="00554CEF" w14:paraId="347660D1" w14:textId="197F5035" w:rsidTr="006E7A5C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CB271F6" w14:textId="5C05D4C9" w:rsidR="00741B0E" w:rsidRPr="00741B0E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الخمبس</w:t>
            </w:r>
            <w:proofErr w:type="spellEnd"/>
            <w:r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 xml:space="preserve"> 16/3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4CAA7E2" w14:textId="3D2D7CF8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proofErr w:type="spellStart"/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الأعلان</w:t>
            </w:r>
            <w:proofErr w:type="spellEnd"/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 عن البرنامج </w:t>
            </w:r>
          </w:p>
        </w:tc>
        <w:tc>
          <w:tcPr>
            <w:tcW w:w="16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7D9767CF" w14:textId="07DAAE1F" w:rsidR="00741B0E" w:rsidRPr="006E7A5C" w:rsidRDefault="006E7A5C" w:rsidP="006E7A5C">
            <w:pPr>
              <w:tabs>
                <w:tab w:val="left" w:pos="2522"/>
              </w:tabs>
              <w:ind w:left="113" w:right="113"/>
              <w:jc w:val="center"/>
              <w:rPr>
                <w:rFonts w:ascii="Andalus" w:hAnsi="Andalus" w:cs="Andalu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جميـــــــــــــــــــــــــــع الطـــــــــــــــــــــــــالبات</w:t>
            </w:r>
          </w:p>
        </w:tc>
        <w:tc>
          <w:tcPr>
            <w:tcW w:w="10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textDirection w:val="btLr"/>
          </w:tcPr>
          <w:p w14:paraId="3166FF1E" w14:textId="2BD04FAB" w:rsidR="00741B0E" w:rsidRPr="006E7A5C" w:rsidRDefault="006E7A5C" w:rsidP="006E7A5C">
            <w:pPr>
              <w:tabs>
                <w:tab w:val="left" w:pos="2522"/>
              </w:tabs>
              <w:ind w:left="113" w:right="113"/>
              <w:jc w:val="center"/>
              <w:rPr>
                <w:rFonts w:ascii="Andalus" w:hAnsi="Andalus" w:cs="Andalu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رائدة النــــــــــــــــــــــــــــــشاط</w:t>
            </w:r>
          </w:p>
        </w:tc>
        <w:tc>
          <w:tcPr>
            <w:tcW w:w="10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textDirection w:val="btLr"/>
          </w:tcPr>
          <w:p w14:paraId="2655362B" w14:textId="6371A25E" w:rsidR="00741B0E" w:rsidRPr="006E7A5C" w:rsidRDefault="006E7A5C" w:rsidP="006E7A5C">
            <w:pPr>
              <w:tabs>
                <w:tab w:val="left" w:pos="2522"/>
              </w:tabs>
              <w:ind w:left="113" w:right="113"/>
              <w:jc w:val="center"/>
              <w:rPr>
                <w:rFonts w:ascii="Andalus" w:hAnsi="Andalus" w:cs="Andalu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فائدة المدرسة _ المنسقة </w:t>
            </w:r>
            <w:proofErr w:type="spellStart"/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الأعلامية</w:t>
            </w:r>
            <w:proofErr w:type="spellEnd"/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434B3C1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741B0E" w:rsidRPr="00554CEF" w14:paraId="253CD73E" w14:textId="34E0DD4A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3C6D0C11" w14:textId="4C0A6C2A" w:rsidR="00741B0E" w:rsidRPr="006E7A5C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الأحد17/3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E74AF5C" w14:textId="561FB71A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إذاعة مدرسية </w:t>
            </w:r>
          </w:p>
        </w:tc>
        <w:tc>
          <w:tcPr>
            <w:tcW w:w="16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1D782554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1499A206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16594FF6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196221F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741B0E" w:rsidRPr="00554CEF" w14:paraId="67C2542D" w14:textId="67A7C89D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A1A2331" w14:textId="0A9F5729" w:rsidR="00741B0E" w:rsidRPr="006E7A5C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proofErr w:type="gramStart"/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الأثنين</w:t>
            </w:r>
            <w:proofErr w:type="gramEnd"/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 xml:space="preserve"> 18/3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7C4D515" w14:textId="4D450B06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ورش عمل </w:t>
            </w:r>
          </w:p>
        </w:tc>
        <w:tc>
          <w:tcPr>
            <w:tcW w:w="16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652F6F01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69B0B517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5483866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2AC82892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741B0E" w:rsidRPr="00554CEF" w14:paraId="3C1F1806" w14:textId="5BC93457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52421E2" w14:textId="69D5F326" w:rsidR="00741B0E" w:rsidRPr="006E7A5C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الثلاثاء 19/3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7634A547" w14:textId="7981A2A3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عرض توضيحي لأسبوع الفضاء </w:t>
            </w:r>
          </w:p>
        </w:tc>
        <w:tc>
          <w:tcPr>
            <w:tcW w:w="16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5CB58E40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C1675C0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1F0405F0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0E9DC80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741B0E" w:rsidRPr="00554CEF" w14:paraId="21E17ADF" w14:textId="36BCEDBF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0FE971CE" w14:textId="050678DF" w:rsidR="00741B0E" w:rsidRPr="006E7A5C" w:rsidRDefault="00741B0E" w:rsidP="00A46D29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الأربعاء 20/3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09BF943A" w14:textId="79363E00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مسابقات ورسم وتلوين </w:t>
            </w:r>
          </w:p>
        </w:tc>
        <w:tc>
          <w:tcPr>
            <w:tcW w:w="16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15A624E1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7124DAB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42E5EF0D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08F98AA9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741B0E" w:rsidRPr="00554CEF" w14:paraId="2D8B805A" w14:textId="684939CD" w:rsidTr="00741B0E">
        <w:trPr>
          <w:trHeight w:val="761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62337A27" w14:textId="5214B979" w:rsidR="00741B0E" w:rsidRPr="006E7A5C" w:rsidRDefault="00741B0E" w:rsidP="00741B0E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00B050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00B050"/>
                <w:sz w:val="32"/>
                <w:szCs w:val="32"/>
                <w:rtl/>
              </w:rPr>
              <w:t>الخميس 21/3</w:t>
            </w:r>
          </w:p>
        </w:tc>
        <w:tc>
          <w:tcPr>
            <w:tcW w:w="20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6BE20C66" w14:textId="1DF1AC8A" w:rsidR="00741B0E" w:rsidRPr="006E7A5C" w:rsidRDefault="006E7A5C" w:rsidP="002B0308">
            <w:pPr>
              <w:tabs>
                <w:tab w:val="left" w:pos="2522"/>
              </w:tabs>
              <w:jc w:val="center"/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6E7A5C">
              <w:rPr>
                <w:rFonts w:ascii="Andalus" w:hAnsi="Andalus" w:cs="Andalus"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 xml:space="preserve">كتابة التقرير </w:t>
            </w:r>
          </w:p>
        </w:tc>
        <w:tc>
          <w:tcPr>
            <w:tcW w:w="16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14:paraId="5A0283EA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037E2058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381FC782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0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14:paraId="5C3B6774" w14:textId="77777777" w:rsidR="00741B0E" w:rsidRPr="004C0010" w:rsidRDefault="00741B0E" w:rsidP="002B0308">
            <w:pPr>
              <w:tabs>
                <w:tab w:val="left" w:pos="2522"/>
              </w:tabs>
              <w:jc w:val="center"/>
              <w:rPr>
                <w:rFonts w:ascii="Andalus" w:hAnsi="Andalus" w:cs="Andalus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14:paraId="26F8DF18" w14:textId="7DC56213" w:rsidR="001711C3" w:rsidRPr="001711C3" w:rsidRDefault="001711C3" w:rsidP="0003680E">
      <w:pPr>
        <w:rPr>
          <w:rFonts w:cs="Bold Italic Art"/>
          <w:i/>
          <w:iCs/>
          <w:sz w:val="40"/>
          <w:szCs w:val="40"/>
        </w:rPr>
      </w:pPr>
    </w:p>
    <w:sectPr w:rsidR="001711C3" w:rsidRPr="001711C3" w:rsidSect="00171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443" w:code="9"/>
      <w:pgMar w:top="1440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7149" w14:textId="77777777" w:rsidR="008852AB" w:rsidRDefault="008852AB" w:rsidP="00920F9F">
      <w:pPr>
        <w:spacing w:after="0" w:line="240" w:lineRule="auto"/>
      </w:pPr>
      <w:r>
        <w:separator/>
      </w:r>
    </w:p>
  </w:endnote>
  <w:endnote w:type="continuationSeparator" w:id="0">
    <w:p w14:paraId="25633279" w14:textId="77777777" w:rsidR="008852AB" w:rsidRDefault="008852AB" w:rsidP="009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E0F" w14:textId="77777777" w:rsidR="005D112E" w:rsidRDefault="005D1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DD1" w14:textId="37F06C3D" w:rsidR="006E7A5C" w:rsidRPr="005D112E" w:rsidRDefault="006E7A5C" w:rsidP="005D112E">
    <w:pPr>
      <w:pStyle w:val="a6"/>
      <w:jc w:val="center"/>
      <w:rPr>
        <w:b/>
        <w:bCs/>
        <w:sz w:val="28"/>
        <w:szCs w:val="28"/>
      </w:rPr>
    </w:pPr>
    <w:r w:rsidRPr="005D112E">
      <w:rPr>
        <w:rFonts w:hint="cs"/>
        <w:b/>
        <w:bCs/>
        <w:sz w:val="28"/>
        <w:szCs w:val="28"/>
        <w:rtl/>
      </w:rPr>
      <w:t>رائدة النشاط / عقيلة خيرات                                    مديرة المدرسة / ع</w:t>
    </w:r>
    <w:r w:rsidR="00542100" w:rsidRPr="005D112E">
      <w:rPr>
        <w:rFonts w:hint="cs"/>
        <w:b/>
        <w:bCs/>
        <w:sz w:val="28"/>
        <w:szCs w:val="28"/>
        <w:rtl/>
      </w:rPr>
      <w:t xml:space="preserve">ائشة </w:t>
    </w:r>
    <w:proofErr w:type="spellStart"/>
    <w:r w:rsidR="00542100" w:rsidRPr="005D112E">
      <w:rPr>
        <w:rFonts w:hint="cs"/>
        <w:b/>
        <w:bCs/>
        <w:sz w:val="28"/>
        <w:szCs w:val="28"/>
        <w:rtl/>
      </w:rPr>
      <w:t>ملاكدي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6FA" w14:textId="77777777" w:rsidR="005D112E" w:rsidRDefault="005D1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454" w14:textId="77777777" w:rsidR="008852AB" w:rsidRDefault="008852AB" w:rsidP="00920F9F">
      <w:pPr>
        <w:spacing w:after="0" w:line="240" w:lineRule="auto"/>
      </w:pPr>
      <w:r>
        <w:separator/>
      </w:r>
    </w:p>
  </w:footnote>
  <w:footnote w:type="continuationSeparator" w:id="0">
    <w:p w14:paraId="32B253B0" w14:textId="77777777" w:rsidR="008852AB" w:rsidRDefault="008852AB" w:rsidP="0092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909B" w14:textId="77777777" w:rsidR="005D112E" w:rsidRDefault="005D11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008" w14:textId="77777777" w:rsidR="005D112E" w:rsidRDefault="005D11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9ADB" w14:textId="77777777" w:rsidR="005D112E" w:rsidRDefault="005D11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99"/>
    <w:rsid w:val="00035879"/>
    <w:rsid w:val="0003680E"/>
    <w:rsid w:val="00064284"/>
    <w:rsid w:val="000B19A2"/>
    <w:rsid w:val="000E09F8"/>
    <w:rsid w:val="0011545E"/>
    <w:rsid w:val="001711C3"/>
    <w:rsid w:val="00255412"/>
    <w:rsid w:val="002B1C84"/>
    <w:rsid w:val="003168DB"/>
    <w:rsid w:val="00387178"/>
    <w:rsid w:val="003B48C4"/>
    <w:rsid w:val="003C34F2"/>
    <w:rsid w:val="003C684F"/>
    <w:rsid w:val="003E6CFD"/>
    <w:rsid w:val="003F3BE3"/>
    <w:rsid w:val="00437BAE"/>
    <w:rsid w:val="004547E1"/>
    <w:rsid w:val="004C0010"/>
    <w:rsid w:val="004F3B66"/>
    <w:rsid w:val="00503101"/>
    <w:rsid w:val="00542100"/>
    <w:rsid w:val="00554CEF"/>
    <w:rsid w:val="0056249E"/>
    <w:rsid w:val="005874E6"/>
    <w:rsid w:val="00596DC0"/>
    <w:rsid w:val="005D112E"/>
    <w:rsid w:val="0060213B"/>
    <w:rsid w:val="0063593B"/>
    <w:rsid w:val="006D464A"/>
    <w:rsid w:val="006E7A5C"/>
    <w:rsid w:val="006F04F2"/>
    <w:rsid w:val="007031F6"/>
    <w:rsid w:val="007213F2"/>
    <w:rsid w:val="0072178D"/>
    <w:rsid w:val="0073700F"/>
    <w:rsid w:val="00741B0E"/>
    <w:rsid w:val="007971AC"/>
    <w:rsid w:val="008039F6"/>
    <w:rsid w:val="00840E6E"/>
    <w:rsid w:val="008852AB"/>
    <w:rsid w:val="008D1CEB"/>
    <w:rsid w:val="008D2E32"/>
    <w:rsid w:val="00920F9F"/>
    <w:rsid w:val="00922A5E"/>
    <w:rsid w:val="00922E7E"/>
    <w:rsid w:val="009248BA"/>
    <w:rsid w:val="00940614"/>
    <w:rsid w:val="00953080"/>
    <w:rsid w:val="009538B5"/>
    <w:rsid w:val="00967C30"/>
    <w:rsid w:val="009717BA"/>
    <w:rsid w:val="00A14D99"/>
    <w:rsid w:val="00A46D29"/>
    <w:rsid w:val="00A75B19"/>
    <w:rsid w:val="00A84536"/>
    <w:rsid w:val="00AB7DBF"/>
    <w:rsid w:val="00B36807"/>
    <w:rsid w:val="00B44511"/>
    <w:rsid w:val="00D12277"/>
    <w:rsid w:val="00D17E30"/>
    <w:rsid w:val="00D20079"/>
    <w:rsid w:val="00D50CFB"/>
    <w:rsid w:val="00D62885"/>
    <w:rsid w:val="00D66703"/>
    <w:rsid w:val="00DB2E26"/>
    <w:rsid w:val="00E11378"/>
    <w:rsid w:val="00E15AE6"/>
    <w:rsid w:val="00E4005F"/>
    <w:rsid w:val="00F45C4B"/>
    <w:rsid w:val="00F743A6"/>
    <w:rsid w:val="00FB288C"/>
    <w:rsid w:val="00FC6F9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EA5A1"/>
  <w15:docId w15:val="{5681560D-1191-4E8B-92B5-859700F4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031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20F9F"/>
  </w:style>
  <w:style w:type="paragraph" w:styleId="a6">
    <w:name w:val="footer"/>
    <w:basedOn w:val="a"/>
    <w:link w:val="Char1"/>
    <w:uiPriority w:val="99"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2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3CB1-0233-4908-98B7-48E5EA0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MultiMedia</cp:lastModifiedBy>
  <cp:revision>3</cp:revision>
  <cp:lastPrinted>2022-11-09T04:54:00Z</cp:lastPrinted>
  <dcterms:created xsi:type="dcterms:W3CDTF">2023-10-10T19:46:00Z</dcterms:created>
  <dcterms:modified xsi:type="dcterms:W3CDTF">2023-10-10T19:51:00Z</dcterms:modified>
</cp:coreProperties>
</file>